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778E9" w14:textId="262B50C9" w:rsidR="00E521E5" w:rsidRDefault="00FF14C3" w:rsidP="00575AC6">
      <w:pPr>
        <w:spacing w:before="160"/>
        <w:rPr>
          <w:rFonts w:ascii="Arial" w:hAnsi="Arial" w:cs="Arial"/>
          <w:b/>
          <w:bCs/>
          <w:color w:val="000000" w:themeColor="text1"/>
          <w:sz w:val="32"/>
          <w:szCs w:val="32"/>
        </w:rPr>
      </w:pPr>
      <w:r>
        <w:rPr>
          <w:rFonts w:ascii="Arial" w:hAnsi="Arial" w:cs="Arial"/>
          <w:b/>
          <w:bCs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703296" behindDoc="0" locked="0" layoutInCell="1" allowOverlap="1" wp14:anchorId="66C6FDEB" wp14:editId="648699CE">
            <wp:simplePos x="0" y="0"/>
            <wp:positionH relativeFrom="column">
              <wp:posOffset>0</wp:posOffset>
            </wp:positionH>
            <wp:positionV relativeFrom="paragraph">
              <wp:posOffset>99332</wp:posOffset>
            </wp:positionV>
            <wp:extent cx="2092043" cy="1273629"/>
            <wp:effectExtent l="0" t="0" r="3810" b="3175"/>
            <wp:wrapSquare wrapText="bothSides"/>
            <wp:docPr id="4" name="Picture 4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2043" cy="12736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EDC049" w14:textId="089255BC" w:rsidR="00BC1C72" w:rsidRDefault="00BC1C72" w:rsidP="00575AC6">
      <w:pPr>
        <w:spacing w:before="160"/>
        <w:rPr>
          <w:rFonts w:ascii="Arial" w:hAnsi="Arial" w:cs="Arial"/>
          <w:b/>
          <w:bCs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32F64269" wp14:editId="36C6747E">
                <wp:simplePos x="0" y="0"/>
                <wp:positionH relativeFrom="column">
                  <wp:posOffset>3663696</wp:posOffset>
                </wp:positionH>
                <wp:positionV relativeFrom="paragraph">
                  <wp:posOffset>58420</wp:posOffset>
                </wp:positionV>
                <wp:extent cx="2360930" cy="804545"/>
                <wp:effectExtent l="0" t="0" r="12700" b="146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804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lgDashDotDot"/>
                          <a:miter lim="800000"/>
                          <a:headEnd/>
                          <a:tailEnd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2360930"/>
                                    <a:gd name="connsiteY0" fmla="*/ 0 h 341376"/>
                                    <a:gd name="connsiteX1" fmla="*/ 566623 w 2360930"/>
                                    <a:gd name="connsiteY1" fmla="*/ 0 h 341376"/>
                                    <a:gd name="connsiteX2" fmla="*/ 1156856 w 2360930"/>
                                    <a:gd name="connsiteY2" fmla="*/ 0 h 341376"/>
                                    <a:gd name="connsiteX3" fmla="*/ 1747088 w 2360930"/>
                                    <a:gd name="connsiteY3" fmla="*/ 0 h 341376"/>
                                    <a:gd name="connsiteX4" fmla="*/ 2360930 w 2360930"/>
                                    <a:gd name="connsiteY4" fmla="*/ 0 h 341376"/>
                                    <a:gd name="connsiteX5" fmla="*/ 2360930 w 2360930"/>
                                    <a:gd name="connsiteY5" fmla="*/ 341376 h 341376"/>
                                    <a:gd name="connsiteX6" fmla="*/ 1770698 w 2360930"/>
                                    <a:gd name="connsiteY6" fmla="*/ 341376 h 341376"/>
                                    <a:gd name="connsiteX7" fmla="*/ 1227684 w 2360930"/>
                                    <a:gd name="connsiteY7" fmla="*/ 341376 h 341376"/>
                                    <a:gd name="connsiteX8" fmla="*/ 684670 w 2360930"/>
                                    <a:gd name="connsiteY8" fmla="*/ 341376 h 341376"/>
                                    <a:gd name="connsiteX9" fmla="*/ 0 w 2360930"/>
                                    <a:gd name="connsiteY9" fmla="*/ 341376 h 341376"/>
                                    <a:gd name="connsiteX10" fmla="*/ 0 w 2360930"/>
                                    <a:gd name="connsiteY10" fmla="*/ 0 h 341376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</a:cxnLst>
                                  <a:rect l="l" t="t" r="r" b="b"/>
                                  <a:pathLst>
                                    <a:path w="2360930" h="341376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215710" y="-24731"/>
                                        <a:pt x="396450" y="29792"/>
                                        <a:pt x="566623" y="0"/>
                                      </a:cubicBezTo>
                                      <a:cubicBezTo>
                                        <a:pt x="736796" y="-29792"/>
                                        <a:pt x="884641" y="69613"/>
                                        <a:pt x="1156856" y="0"/>
                                      </a:cubicBezTo>
                                      <a:cubicBezTo>
                                        <a:pt x="1429071" y="-69613"/>
                                        <a:pt x="1506949" y="39481"/>
                                        <a:pt x="1747088" y="0"/>
                                      </a:cubicBezTo>
                                      <a:cubicBezTo>
                                        <a:pt x="1987227" y="-39481"/>
                                        <a:pt x="2080114" y="53964"/>
                                        <a:pt x="2360930" y="0"/>
                                      </a:cubicBezTo>
                                      <a:cubicBezTo>
                                        <a:pt x="2372298" y="121437"/>
                                        <a:pt x="2324750" y="178968"/>
                                        <a:pt x="2360930" y="341376"/>
                                      </a:cubicBezTo>
                                      <a:cubicBezTo>
                                        <a:pt x="2173262" y="366132"/>
                                        <a:pt x="1924099" y="315574"/>
                                        <a:pt x="1770698" y="341376"/>
                                      </a:cubicBezTo>
                                      <a:cubicBezTo>
                                        <a:pt x="1617297" y="367178"/>
                                        <a:pt x="1457092" y="322755"/>
                                        <a:pt x="1227684" y="341376"/>
                                      </a:cubicBezTo>
                                      <a:cubicBezTo>
                                        <a:pt x="998276" y="359997"/>
                                        <a:pt x="885929" y="288682"/>
                                        <a:pt x="684670" y="341376"/>
                                      </a:cubicBezTo>
                                      <a:cubicBezTo>
                                        <a:pt x="483411" y="394070"/>
                                        <a:pt x="205554" y="316371"/>
                                        <a:pt x="0" y="341376"/>
                                      </a:cubicBezTo>
                                      <a:cubicBezTo>
                                        <a:pt x="-39275" y="235748"/>
                                        <a:pt x="34342" y="130790"/>
                                        <a:pt x="0" y="0"/>
                                      </a:cubicBezTo>
                                      <a:close/>
                                    </a:path>
                                    <a:path w="2360930" h="341376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50784" y="-16843"/>
                                        <a:pt x="344516" y="51025"/>
                                        <a:pt x="566623" y="0"/>
                                      </a:cubicBezTo>
                                      <a:cubicBezTo>
                                        <a:pt x="788730" y="-51025"/>
                                        <a:pt x="939896" y="56403"/>
                                        <a:pt x="1086028" y="0"/>
                                      </a:cubicBezTo>
                                      <a:cubicBezTo>
                                        <a:pt x="1232160" y="-56403"/>
                                        <a:pt x="1464808" y="74881"/>
                                        <a:pt x="1723479" y="0"/>
                                      </a:cubicBezTo>
                                      <a:cubicBezTo>
                                        <a:pt x="1982150" y="-74881"/>
                                        <a:pt x="2114301" y="57130"/>
                                        <a:pt x="2360930" y="0"/>
                                      </a:cubicBezTo>
                                      <a:cubicBezTo>
                                        <a:pt x="2382375" y="72968"/>
                                        <a:pt x="2321840" y="246598"/>
                                        <a:pt x="2360930" y="341376"/>
                                      </a:cubicBezTo>
                                      <a:cubicBezTo>
                                        <a:pt x="2197029" y="392390"/>
                                        <a:pt x="1937461" y="297651"/>
                                        <a:pt x="1817916" y="341376"/>
                                      </a:cubicBezTo>
                                      <a:cubicBezTo>
                                        <a:pt x="1698371" y="385101"/>
                                        <a:pt x="1410564" y="284316"/>
                                        <a:pt x="1274902" y="341376"/>
                                      </a:cubicBezTo>
                                      <a:cubicBezTo>
                                        <a:pt x="1139240" y="398436"/>
                                        <a:pt x="910235" y="335051"/>
                                        <a:pt x="637451" y="341376"/>
                                      </a:cubicBezTo>
                                      <a:cubicBezTo>
                                        <a:pt x="364667" y="347701"/>
                                        <a:pt x="288364" y="301205"/>
                                        <a:pt x="0" y="341376"/>
                                      </a:cubicBezTo>
                                      <a:cubicBezTo>
                                        <a:pt x="-38570" y="199907"/>
                                        <a:pt x="903" y="16414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</wps:spPr>
                      <wps:txbx>
                        <w:txbxContent>
                          <w:p w14:paraId="7080ADD6" w14:textId="77777777" w:rsidR="00E521E5" w:rsidRDefault="00E521E5" w:rsidP="00E521E5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14:paraId="1399CFAC" w14:textId="77777777" w:rsidR="00E521E5" w:rsidRPr="00BA58FA" w:rsidRDefault="00E521E5" w:rsidP="00BA58FA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BA58FA"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  <w:highlight w:val="yellow"/>
                              </w:rPr>
                              <w:t>[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  <w:highlight w:val="yellow"/>
                              </w:rPr>
                              <w:t xml:space="preserve">NHS </w:t>
                            </w:r>
                            <w:r w:rsidRPr="00BA58FA"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  <w:highlight w:val="yellow"/>
                              </w:rPr>
                              <w:t>TRUST LOGO]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F6426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8.5pt;margin-top:4.6pt;width:185.9pt;height:63.35pt;z-index:251662336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">
                <v:stroke dashstyle="longDashDotDot"/>
                <v:textbox>
                  <w:txbxContent>
                    <w:p w14:paraId="7080ADD6" w14:textId="77777777" w:rsidR="00E521E5" w:rsidRDefault="00E521E5" w:rsidP="00E521E5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14:paraId="1399CFAC" w14:textId="77777777" w:rsidR="00E521E5" w:rsidRPr="00BA58FA" w:rsidRDefault="00E521E5" w:rsidP="00BA58FA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</w:rPr>
                      </w:pPr>
                      <w:r w:rsidRPr="00BA58FA"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>[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 xml:space="preserve">NHS </w:t>
                      </w:r>
                      <w:r w:rsidRPr="00BA58FA"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>TRUST LOGO]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51246FA" w14:textId="608B8F49" w:rsidR="00BC1C72" w:rsidRDefault="00BC1C72" w:rsidP="00575AC6">
      <w:pPr>
        <w:spacing w:before="160"/>
        <w:rPr>
          <w:rFonts w:ascii="Arial" w:hAnsi="Arial" w:cs="Arial"/>
          <w:b/>
          <w:bCs/>
          <w:color w:val="000000" w:themeColor="text1"/>
          <w:sz w:val="32"/>
          <w:szCs w:val="32"/>
        </w:rPr>
      </w:pPr>
    </w:p>
    <w:p w14:paraId="54183B79" w14:textId="40AE7C8E" w:rsidR="00BC1C72" w:rsidRDefault="00BC1C72" w:rsidP="00A77BD4">
      <w:pPr>
        <w:jc w:val="right"/>
        <w:rPr>
          <w:rFonts w:ascii="Arial" w:hAnsi="Arial" w:cs="Arial"/>
          <w:b/>
          <w:bCs/>
          <w:color w:val="000000" w:themeColor="text1"/>
          <w:sz w:val="32"/>
          <w:szCs w:val="32"/>
        </w:rPr>
      </w:pPr>
    </w:p>
    <w:p w14:paraId="1BECD1F3" w14:textId="3752EEEF" w:rsidR="003A66F5" w:rsidRPr="00FC146D" w:rsidRDefault="00854DE5" w:rsidP="00BA58FA">
      <w:pPr>
        <w:spacing w:before="360" w:after="480"/>
      </w:pPr>
      <w:r>
        <w:rPr>
          <w:rFonts w:ascii="Arial" w:hAnsi="Arial" w:cs="Arial"/>
          <w:b/>
          <w:bCs/>
          <w:color w:val="C00000"/>
          <w:sz w:val="32"/>
          <w:szCs w:val="32"/>
        </w:rPr>
        <w:t xml:space="preserve">Professional </w:t>
      </w:r>
      <w:r w:rsidR="00877714">
        <w:rPr>
          <w:rFonts w:ascii="Arial" w:hAnsi="Arial" w:cs="Arial"/>
          <w:b/>
          <w:bCs/>
          <w:color w:val="C00000"/>
          <w:sz w:val="32"/>
          <w:szCs w:val="32"/>
        </w:rPr>
        <w:t xml:space="preserve">Legal Representative </w:t>
      </w:r>
      <w:r w:rsidR="006B768E">
        <w:rPr>
          <w:rFonts w:ascii="Arial" w:hAnsi="Arial" w:cs="Arial"/>
          <w:b/>
          <w:bCs/>
          <w:color w:val="C00000"/>
          <w:sz w:val="32"/>
          <w:szCs w:val="32"/>
        </w:rPr>
        <w:t>Consent Form</w:t>
      </w:r>
    </w:p>
    <w:p w14:paraId="0E830709" w14:textId="00055F7B" w:rsidR="003A66F5" w:rsidRPr="00FC146D" w:rsidRDefault="003A66F5" w:rsidP="004F3F72">
      <w:pPr>
        <w:spacing w:after="0" w:line="240" w:lineRule="auto"/>
        <w:ind w:left="2880" w:hanging="2880"/>
        <w:rPr>
          <w:rStyle w:val="eop"/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FC146D">
        <w:rPr>
          <w:rFonts w:ascii="Arial" w:hAnsi="Arial" w:cs="Arial"/>
          <w:b/>
          <w:bCs/>
          <w:sz w:val="24"/>
          <w:szCs w:val="24"/>
        </w:rPr>
        <w:t xml:space="preserve">Title of Study: </w:t>
      </w:r>
      <w:r w:rsidR="00B37E5F" w:rsidRPr="00FC146D">
        <w:rPr>
          <w:rFonts w:ascii="Arial" w:hAnsi="Arial" w:cs="Arial"/>
          <w:b/>
          <w:bCs/>
          <w:sz w:val="24"/>
          <w:szCs w:val="24"/>
        </w:rPr>
        <w:tab/>
      </w:r>
      <w:r w:rsidRPr="00FC146D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FFFFF"/>
        </w:rPr>
        <w:t>A Multi-Centre Randomised Controlled Trial of Pre-Hospital</w:t>
      </w:r>
      <w:r w:rsidRPr="00FC146D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AF9F8"/>
        </w:rPr>
        <w:t> </w:t>
      </w:r>
      <w:r w:rsidRPr="00FC146D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FFFFF"/>
        </w:rPr>
        <w:t>Whole Blood Administration versus Standard Blood</w:t>
      </w:r>
      <w:r w:rsidRPr="00FC146D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AF9F8"/>
        </w:rPr>
        <w:t> </w:t>
      </w:r>
      <w:r w:rsidRPr="00FC146D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FFFFF"/>
        </w:rPr>
        <w:t>Component Care for Traumatic Haemorrhage</w:t>
      </w:r>
      <w:r w:rsidRPr="00FC146D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AF9F8"/>
        </w:rPr>
        <w:t>.</w:t>
      </w:r>
      <w:r w:rsidRPr="00FC146D">
        <w:rPr>
          <w:rStyle w:val="eop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</w:p>
    <w:p w14:paraId="7DE24940" w14:textId="2E0A8BC7" w:rsidR="003A66F5" w:rsidRDefault="003A66F5" w:rsidP="00A77BD4">
      <w:pPr>
        <w:pStyle w:val="Default"/>
        <w:jc w:val="both"/>
        <w:rPr>
          <w:b/>
          <w:bCs/>
        </w:rPr>
      </w:pPr>
    </w:p>
    <w:p w14:paraId="028003D8" w14:textId="3C8B6B1C" w:rsidR="00782CF3" w:rsidRPr="00FC146D" w:rsidRDefault="00782CF3" w:rsidP="00782CF3">
      <w:pPr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C146D">
        <w:rPr>
          <w:rFonts w:ascii="Arial" w:hAnsi="Arial" w:cs="Arial"/>
          <w:b/>
          <w:bCs/>
          <w:sz w:val="24"/>
          <w:szCs w:val="24"/>
        </w:rPr>
        <w:t xml:space="preserve">Sponsor: </w:t>
      </w:r>
      <w:r w:rsidRPr="00FC146D">
        <w:rPr>
          <w:rFonts w:ascii="Arial" w:hAnsi="Arial" w:cs="Arial"/>
          <w:b/>
          <w:bCs/>
          <w:sz w:val="24"/>
          <w:szCs w:val="24"/>
        </w:rPr>
        <w:tab/>
      </w:r>
      <w:r w:rsidRPr="00FC146D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FC146D">
        <w:rPr>
          <w:rFonts w:ascii="Arial" w:hAnsi="Arial" w:cs="Arial"/>
          <w:sz w:val="24"/>
          <w:szCs w:val="24"/>
        </w:rPr>
        <w:t>NHS Blood and Transplant (NHSBT)</w:t>
      </w:r>
    </w:p>
    <w:p w14:paraId="65A12C54" w14:textId="0A6D4374" w:rsidR="00782CF3" w:rsidRPr="00FC146D" w:rsidRDefault="00782CF3" w:rsidP="00A77BD4">
      <w:pPr>
        <w:pStyle w:val="Default"/>
        <w:jc w:val="both"/>
        <w:rPr>
          <w:b/>
          <w:bCs/>
        </w:rPr>
      </w:pPr>
    </w:p>
    <w:p w14:paraId="7AB0609F" w14:textId="76762F4D" w:rsidR="003A66F5" w:rsidRDefault="00782CF3" w:rsidP="00FC146D">
      <w:pPr>
        <w:pStyle w:val="Default"/>
        <w:rPr>
          <w:b/>
          <w:bCs/>
        </w:rPr>
      </w:pPr>
      <w:r>
        <w:rPr>
          <w:b/>
          <w:bCs/>
        </w:rPr>
        <w:t>Princip</w:t>
      </w:r>
      <w:r w:rsidR="00FF7942">
        <w:rPr>
          <w:b/>
          <w:bCs/>
        </w:rPr>
        <w:t>al</w:t>
      </w:r>
      <w:r w:rsidR="003A66F5" w:rsidRPr="00FC146D">
        <w:rPr>
          <w:b/>
          <w:bCs/>
        </w:rPr>
        <w:t xml:space="preserve"> Investigator:</w:t>
      </w:r>
      <w:r w:rsidR="00B37E5F" w:rsidRPr="00FC146D">
        <w:rPr>
          <w:b/>
          <w:bCs/>
        </w:rPr>
        <w:tab/>
      </w:r>
      <w:r w:rsidRPr="00782CF3">
        <w:rPr>
          <w:highlight w:val="yellow"/>
        </w:rPr>
        <w:t>[Name]</w:t>
      </w:r>
      <w:r w:rsidR="003A66F5" w:rsidRPr="00FC146D">
        <w:rPr>
          <w:b/>
          <w:bCs/>
        </w:rPr>
        <w:t xml:space="preserve"> </w:t>
      </w:r>
    </w:p>
    <w:p w14:paraId="32888742" w14:textId="5A408B3E" w:rsidR="00782CF3" w:rsidRDefault="00782CF3" w:rsidP="00FC146D">
      <w:pPr>
        <w:pStyle w:val="Default"/>
      </w:pPr>
    </w:p>
    <w:p w14:paraId="1DB54C95" w14:textId="0AC88E57" w:rsidR="00E17D0D" w:rsidRDefault="00E17D0D" w:rsidP="00E17D0D">
      <w:pPr>
        <w:pStyle w:val="Default"/>
      </w:pPr>
      <w:r w:rsidRPr="00E17D0D">
        <w:rPr>
          <w:b/>
          <w:bCs/>
        </w:rPr>
        <w:t>Participant Name:</w:t>
      </w:r>
      <w:r>
        <w:tab/>
      </w:r>
      <w:r>
        <w:tab/>
        <w:t>_____________________________________</w:t>
      </w:r>
    </w:p>
    <w:p w14:paraId="0A7F2E0E" w14:textId="0C13D143" w:rsidR="00E17D0D" w:rsidRDefault="00E17D0D" w:rsidP="00E17D0D">
      <w:pPr>
        <w:pStyle w:val="Default"/>
      </w:pPr>
    </w:p>
    <w:p w14:paraId="0F0AED0E" w14:textId="302B8202" w:rsidR="00E17D0D" w:rsidRDefault="007B6C0A" w:rsidP="00E17D0D">
      <w:pPr>
        <w:pStyle w:val="Default"/>
      </w:pPr>
      <w:r w:rsidRPr="009211EF">
        <w:rPr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3DA329BE" wp14:editId="67BD97D3">
                <wp:simplePos x="0" y="0"/>
                <wp:positionH relativeFrom="column">
                  <wp:posOffset>1740877</wp:posOffset>
                </wp:positionH>
                <wp:positionV relativeFrom="paragraph">
                  <wp:posOffset>176823</wp:posOffset>
                </wp:positionV>
                <wp:extent cx="1459523" cy="395654"/>
                <wp:effectExtent l="0" t="0" r="0" b="444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9523" cy="39565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DC1D00" w14:textId="66F269D6" w:rsidR="009211EF" w:rsidRPr="007B6C0A" w:rsidRDefault="009211EF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7B6C0A">
                              <w:rPr>
                                <w:sz w:val="36"/>
                                <w:szCs w:val="36"/>
                              </w:rPr>
                              <w:t xml:space="preserve">R </w:t>
                            </w:r>
                            <w:r w:rsidR="007B6C0A">
                              <w:rPr>
                                <w:sz w:val="36"/>
                                <w:szCs w:val="36"/>
                              </w:rPr>
                              <w:t>_</w:t>
                            </w:r>
                            <w:r w:rsidRPr="007B6C0A">
                              <w:rPr>
                                <w:sz w:val="36"/>
                                <w:szCs w:val="36"/>
                              </w:rPr>
                              <w:t xml:space="preserve">_ </w:t>
                            </w:r>
                            <w:r w:rsidR="007B6C0A">
                              <w:rPr>
                                <w:sz w:val="36"/>
                                <w:szCs w:val="36"/>
                              </w:rPr>
                              <w:t>_</w:t>
                            </w:r>
                            <w:r w:rsidRPr="007B6C0A">
                              <w:rPr>
                                <w:sz w:val="36"/>
                                <w:szCs w:val="36"/>
                              </w:rPr>
                              <w:t xml:space="preserve">_ </w:t>
                            </w:r>
                            <w:r w:rsidR="007B6C0A">
                              <w:rPr>
                                <w:sz w:val="36"/>
                                <w:szCs w:val="36"/>
                              </w:rPr>
                              <w:t>_</w:t>
                            </w:r>
                            <w:r w:rsidRPr="007B6C0A">
                              <w:rPr>
                                <w:sz w:val="36"/>
                                <w:szCs w:val="36"/>
                              </w:rPr>
                              <w:t xml:space="preserve">_ </w:t>
                            </w:r>
                            <w:r w:rsidR="007B6C0A">
                              <w:rPr>
                                <w:sz w:val="36"/>
                                <w:szCs w:val="36"/>
                              </w:rPr>
                              <w:t>_</w:t>
                            </w:r>
                            <w:r w:rsidRPr="007B6C0A">
                              <w:rPr>
                                <w:sz w:val="36"/>
                                <w:szCs w:val="36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A329BE" id="_x0000_s1027" type="#_x0000_t202" style="position:absolute;margin-left:137.1pt;margin-top:13.9pt;width:114.9pt;height:31.1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" filled="f" stroked="f">
                <v:textbox>
                  <w:txbxContent>
                    <w:p w14:paraId="4ADC1D00" w14:textId="66F269D6" w:rsidR="009211EF" w:rsidRPr="007B6C0A" w:rsidRDefault="009211EF">
                      <w:pPr>
                        <w:rPr>
                          <w:sz w:val="36"/>
                          <w:szCs w:val="36"/>
                        </w:rPr>
                      </w:pPr>
                      <w:r w:rsidRPr="007B6C0A">
                        <w:rPr>
                          <w:sz w:val="36"/>
                          <w:szCs w:val="36"/>
                        </w:rPr>
                        <w:t xml:space="preserve">R </w:t>
                      </w:r>
                      <w:r w:rsidR="007B6C0A">
                        <w:rPr>
                          <w:sz w:val="36"/>
                          <w:szCs w:val="36"/>
                        </w:rPr>
                        <w:t>_</w:t>
                      </w:r>
                      <w:r w:rsidRPr="007B6C0A">
                        <w:rPr>
                          <w:sz w:val="36"/>
                          <w:szCs w:val="36"/>
                        </w:rPr>
                        <w:t xml:space="preserve">_ </w:t>
                      </w:r>
                      <w:r w:rsidR="007B6C0A">
                        <w:rPr>
                          <w:sz w:val="36"/>
                          <w:szCs w:val="36"/>
                        </w:rPr>
                        <w:t>_</w:t>
                      </w:r>
                      <w:r w:rsidRPr="007B6C0A">
                        <w:rPr>
                          <w:sz w:val="36"/>
                          <w:szCs w:val="36"/>
                        </w:rPr>
                        <w:t xml:space="preserve">_ </w:t>
                      </w:r>
                      <w:r w:rsidR="007B6C0A">
                        <w:rPr>
                          <w:sz w:val="36"/>
                          <w:szCs w:val="36"/>
                        </w:rPr>
                        <w:t>_</w:t>
                      </w:r>
                      <w:r w:rsidRPr="007B6C0A">
                        <w:rPr>
                          <w:sz w:val="36"/>
                          <w:szCs w:val="36"/>
                        </w:rPr>
                        <w:t xml:space="preserve">_ </w:t>
                      </w:r>
                      <w:r w:rsidR="007B6C0A">
                        <w:rPr>
                          <w:sz w:val="36"/>
                          <w:szCs w:val="36"/>
                        </w:rPr>
                        <w:t>_</w:t>
                      </w:r>
                      <w:r w:rsidRPr="007B6C0A">
                        <w:rPr>
                          <w:sz w:val="36"/>
                          <w:szCs w:val="36"/>
                        </w:rPr>
                        <w:t>_</w:t>
                      </w:r>
                    </w:p>
                  </w:txbxContent>
                </v:textbox>
              </v:shape>
            </w:pict>
          </mc:Fallback>
        </mc:AlternateContent>
      </w:r>
      <w:r w:rsidR="00E17D0D" w:rsidRPr="00E17D0D">
        <w:rPr>
          <w:b/>
          <w:bCs/>
        </w:rPr>
        <w:t>Participant Date of Birth:</w:t>
      </w:r>
      <w:r w:rsidR="00E17D0D">
        <w:tab/>
        <w:t>_______________</w:t>
      </w:r>
    </w:p>
    <w:p w14:paraId="41FC46F7" w14:textId="193C0F81" w:rsidR="00E17D0D" w:rsidRDefault="00E17D0D" w:rsidP="00E17D0D">
      <w:pPr>
        <w:pStyle w:val="Default"/>
      </w:pPr>
    </w:p>
    <w:p w14:paraId="0288208D" w14:textId="6C6028AF" w:rsidR="00782CF3" w:rsidRDefault="00782CF3" w:rsidP="00FC146D">
      <w:pPr>
        <w:pStyle w:val="Default"/>
      </w:pPr>
      <w:r w:rsidRPr="00782CF3">
        <w:rPr>
          <w:b/>
          <w:bCs/>
        </w:rPr>
        <w:t>Participant Number:</w:t>
      </w:r>
      <w:r w:rsidRPr="00782CF3">
        <w:rPr>
          <w:b/>
          <w:bCs/>
        </w:rPr>
        <w:tab/>
      </w:r>
      <w:r w:rsidR="00E17D0D">
        <w:t>_____________</w:t>
      </w:r>
      <w:r w:rsidR="003F4781">
        <w:t>__</w:t>
      </w:r>
    </w:p>
    <w:p w14:paraId="682D2BE3" w14:textId="4005AFA5" w:rsidR="00E17D0D" w:rsidRDefault="000601A6" w:rsidP="00FC146D">
      <w:pPr>
        <w:pStyle w:val="Default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7FB76931" wp14:editId="237F8FCB">
                <wp:simplePos x="0" y="0"/>
                <wp:positionH relativeFrom="column">
                  <wp:posOffset>5218974</wp:posOffset>
                </wp:positionH>
                <wp:positionV relativeFrom="paragraph">
                  <wp:posOffset>11430</wp:posOffset>
                </wp:positionV>
                <wp:extent cx="1028700" cy="412750"/>
                <wp:effectExtent l="0" t="0" r="0" b="6350"/>
                <wp:wrapSquare wrapText="bothSides"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412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170035" w14:textId="5DBFCC4A" w:rsidR="0060648B" w:rsidRPr="0060648B" w:rsidRDefault="0060648B" w:rsidP="0060648B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60648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Please initial </w:t>
                            </w:r>
                            <w:r w:rsidR="000601A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each</w:t>
                            </w:r>
                            <w:r w:rsidRPr="0060648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box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B76931" id="_x0000_s1028" type="#_x0000_t202" style="position:absolute;margin-left:410.95pt;margin-top:.9pt;width:81pt;height:32.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" filled="f" stroked="f">
                <v:textbox>
                  <w:txbxContent>
                    <w:p w14:paraId="5B170035" w14:textId="5DBFCC4A" w:rsidR="0060648B" w:rsidRPr="0060648B" w:rsidRDefault="0060648B" w:rsidP="0060648B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60648B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Please initial </w:t>
                      </w:r>
                      <w:r w:rsidR="000601A6">
                        <w:rPr>
                          <w:rFonts w:ascii="Arial" w:hAnsi="Arial" w:cs="Arial"/>
                          <w:sz w:val="20"/>
                          <w:szCs w:val="20"/>
                        </w:rPr>
                        <w:t>each</w:t>
                      </w:r>
                      <w:r w:rsidRPr="0060648B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box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847CD9B" w14:textId="750D71A0" w:rsidR="006A440B" w:rsidRDefault="006A440B" w:rsidP="00FC146D">
      <w:pPr>
        <w:pStyle w:val="Default"/>
      </w:pPr>
    </w:p>
    <w:p w14:paraId="087A6C17" w14:textId="77777777" w:rsidR="000601A6" w:rsidRDefault="000601A6" w:rsidP="006A440B">
      <w:pPr>
        <w:pStyle w:val="Default"/>
        <w:rPr>
          <w:b/>
          <w:bCs/>
        </w:rPr>
      </w:pPr>
    </w:p>
    <w:tbl>
      <w:tblPr>
        <w:tblStyle w:val="TableGrid"/>
        <w:tblW w:w="10206" w:type="dxa"/>
        <w:tblInd w:w="-572" w:type="dxa"/>
        <w:tblLook w:val="04A0" w:firstRow="1" w:lastRow="0" w:firstColumn="1" w:lastColumn="0" w:noHBand="0" w:noVBand="1"/>
      </w:tblPr>
      <w:tblGrid>
        <w:gridCol w:w="9072"/>
        <w:gridCol w:w="1134"/>
      </w:tblGrid>
      <w:tr w:rsidR="000601A6" w14:paraId="64ABB7AE" w14:textId="77777777" w:rsidTr="00907C6A">
        <w:trPr>
          <w:trHeight w:val="567"/>
        </w:trPr>
        <w:tc>
          <w:tcPr>
            <w:tcW w:w="9072" w:type="dxa"/>
            <w:vAlign w:val="center"/>
          </w:tcPr>
          <w:p w14:paraId="63F74622" w14:textId="6236E3F7" w:rsidR="000601A6" w:rsidRPr="00907C6A" w:rsidRDefault="000601A6" w:rsidP="006A5E79">
            <w:pPr>
              <w:pStyle w:val="ListParagraph"/>
              <w:numPr>
                <w:ilvl w:val="0"/>
                <w:numId w:val="13"/>
              </w:numPr>
              <w:ind w:left="426" w:right="521" w:hanging="426"/>
              <w:jc w:val="both"/>
              <w:rPr>
                <w:rFonts w:ascii="Arial" w:hAnsi="Arial" w:cs="Arial"/>
                <w:noProof/>
                <w:lang w:eastAsia="en-GB"/>
              </w:rPr>
            </w:pPr>
            <w:r w:rsidRPr="00907C6A">
              <w:rPr>
                <w:rFonts w:ascii="Arial" w:hAnsi="Arial" w:cs="Arial"/>
              </w:rPr>
              <w:t>I confirm that I have</w:t>
            </w:r>
            <w:r w:rsidR="00DE0A0F" w:rsidRPr="00907C6A">
              <w:rPr>
                <w:rFonts w:ascii="Arial" w:hAnsi="Arial" w:cs="Arial"/>
              </w:rPr>
              <w:t xml:space="preserve"> been consulted about the patient’s </w:t>
            </w:r>
            <w:r w:rsidR="006A5E79" w:rsidRPr="00907C6A">
              <w:rPr>
                <w:rFonts w:ascii="Arial" w:hAnsi="Arial" w:cs="Arial"/>
              </w:rPr>
              <w:t xml:space="preserve">continued </w:t>
            </w:r>
            <w:r w:rsidR="00DE0A0F" w:rsidRPr="00907C6A">
              <w:rPr>
                <w:rFonts w:ascii="Arial" w:hAnsi="Arial" w:cs="Arial"/>
              </w:rPr>
              <w:t>participation in</w:t>
            </w:r>
            <w:r w:rsidRPr="00907C6A">
              <w:rPr>
                <w:rFonts w:ascii="Arial" w:hAnsi="Arial" w:cs="Arial"/>
              </w:rPr>
              <w:t xml:space="preserve"> the above </w:t>
            </w:r>
            <w:r w:rsidR="006A5E79" w:rsidRPr="00907C6A">
              <w:rPr>
                <w:rFonts w:ascii="Arial" w:hAnsi="Arial" w:cs="Arial"/>
              </w:rPr>
              <w:t xml:space="preserve">research </w:t>
            </w:r>
            <w:r w:rsidRPr="00907C6A">
              <w:rPr>
                <w:rFonts w:ascii="Arial" w:hAnsi="Arial" w:cs="Arial"/>
              </w:rPr>
              <w:t>study</w:t>
            </w:r>
            <w:r w:rsidRPr="00907C6A">
              <w:rPr>
                <w:rFonts w:ascii="Arial" w:hAnsi="Arial" w:cs="Arial"/>
                <w:noProof/>
                <w:lang w:eastAsia="en-GB"/>
              </w:rPr>
              <w:t>.</w:t>
            </w:r>
          </w:p>
        </w:tc>
        <w:tc>
          <w:tcPr>
            <w:tcW w:w="1134" w:type="dxa"/>
            <w:vAlign w:val="center"/>
          </w:tcPr>
          <w:p w14:paraId="204A7D0A" w14:textId="77777777" w:rsidR="000601A6" w:rsidRPr="00907C6A" w:rsidRDefault="000601A6" w:rsidP="00D509C0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0601A6" w14:paraId="184472C5" w14:textId="77777777" w:rsidTr="00907C6A">
        <w:trPr>
          <w:trHeight w:val="567"/>
        </w:trPr>
        <w:tc>
          <w:tcPr>
            <w:tcW w:w="9072" w:type="dxa"/>
            <w:vAlign w:val="center"/>
          </w:tcPr>
          <w:p w14:paraId="2AB28041" w14:textId="4EFDC59F" w:rsidR="000601A6" w:rsidRPr="00907C6A" w:rsidRDefault="000601A6" w:rsidP="00FF14C3">
            <w:pPr>
              <w:pStyle w:val="Default"/>
              <w:numPr>
                <w:ilvl w:val="0"/>
                <w:numId w:val="13"/>
              </w:numPr>
              <w:ind w:left="426" w:hanging="426"/>
              <w:jc w:val="both"/>
              <w:rPr>
                <w:b/>
                <w:bCs/>
                <w:sz w:val="22"/>
                <w:szCs w:val="22"/>
              </w:rPr>
            </w:pPr>
            <w:r w:rsidRPr="00907C6A">
              <w:rPr>
                <w:sz w:val="22"/>
                <w:szCs w:val="22"/>
              </w:rPr>
              <w:t xml:space="preserve">I understand </w:t>
            </w:r>
            <w:r w:rsidR="006A5E79" w:rsidRPr="00907C6A">
              <w:rPr>
                <w:sz w:val="22"/>
                <w:szCs w:val="22"/>
              </w:rPr>
              <w:t>the aims of the study a</w:t>
            </w:r>
            <w:r w:rsidR="00907FE0" w:rsidRPr="00907C6A">
              <w:rPr>
                <w:sz w:val="22"/>
                <w:szCs w:val="22"/>
              </w:rPr>
              <w:t>nd have had the opportunity to ask the researchers any questions.</w:t>
            </w:r>
          </w:p>
        </w:tc>
        <w:tc>
          <w:tcPr>
            <w:tcW w:w="1134" w:type="dxa"/>
            <w:vAlign w:val="center"/>
          </w:tcPr>
          <w:p w14:paraId="1CEF02A0" w14:textId="77777777" w:rsidR="000601A6" w:rsidRPr="00907C6A" w:rsidRDefault="000601A6" w:rsidP="00D509C0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0601A6" w14:paraId="33855A24" w14:textId="77777777" w:rsidTr="00907C6A">
        <w:trPr>
          <w:trHeight w:val="567"/>
        </w:trPr>
        <w:tc>
          <w:tcPr>
            <w:tcW w:w="9072" w:type="dxa"/>
            <w:vAlign w:val="center"/>
          </w:tcPr>
          <w:p w14:paraId="1AA4EF96" w14:textId="15C88B62" w:rsidR="000601A6" w:rsidRPr="00907C6A" w:rsidRDefault="008B71FF" w:rsidP="00FF14C3">
            <w:pPr>
              <w:pStyle w:val="Default"/>
              <w:numPr>
                <w:ilvl w:val="0"/>
                <w:numId w:val="13"/>
              </w:numPr>
              <w:ind w:left="426" w:hanging="426"/>
              <w:jc w:val="both"/>
              <w:rPr>
                <w:b/>
                <w:bCs/>
                <w:sz w:val="22"/>
                <w:szCs w:val="22"/>
              </w:rPr>
            </w:pPr>
            <w:r w:rsidRPr="00907C6A">
              <w:rPr>
                <w:bCs/>
                <w:iCs/>
                <w:sz w:val="22"/>
                <w:szCs w:val="22"/>
              </w:rPr>
              <w:t xml:space="preserve">I understand that </w:t>
            </w:r>
            <w:r w:rsidR="00907FE0" w:rsidRPr="00907C6A">
              <w:rPr>
                <w:bCs/>
                <w:iCs/>
                <w:sz w:val="22"/>
                <w:szCs w:val="22"/>
              </w:rPr>
              <w:t>the researchers will seek informed consent from the participant or a Personal Legal Representative of the participant</w:t>
            </w:r>
            <w:r w:rsidR="00FA3472" w:rsidRPr="00907C6A">
              <w:rPr>
                <w:bCs/>
                <w:iCs/>
                <w:sz w:val="22"/>
                <w:szCs w:val="22"/>
              </w:rPr>
              <w:t xml:space="preserve"> wherever possible.</w:t>
            </w:r>
          </w:p>
        </w:tc>
        <w:tc>
          <w:tcPr>
            <w:tcW w:w="1134" w:type="dxa"/>
            <w:vAlign w:val="center"/>
          </w:tcPr>
          <w:p w14:paraId="44881473" w14:textId="77777777" w:rsidR="000601A6" w:rsidRPr="00907C6A" w:rsidRDefault="000601A6" w:rsidP="00D509C0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0601A6" w14:paraId="621B9D1B" w14:textId="77777777" w:rsidTr="00907C6A">
        <w:trPr>
          <w:trHeight w:val="567"/>
        </w:trPr>
        <w:tc>
          <w:tcPr>
            <w:tcW w:w="9072" w:type="dxa"/>
            <w:vAlign w:val="center"/>
          </w:tcPr>
          <w:p w14:paraId="1DDFF32B" w14:textId="4E5BBBA4" w:rsidR="000601A6" w:rsidRPr="00907C6A" w:rsidRDefault="008B71FF" w:rsidP="00FF14C3">
            <w:pPr>
              <w:pStyle w:val="ListParagraph"/>
              <w:numPr>
                <w:ilvl w:val="0"/>
                <w:numId w:val="13"/>
              </w:numPr>
              <w:ind w:left="426" w:right="521" w:hanging="426"/>
              <w:jc w:val="both"/>
              <w:rPr>
                <w:rFonts w:ascii="Arial" w:hAnsi="Arial" w:cs="Arial"/>
              </w:rPr>
            </w:pPr>
            <w:r w:rsidRPr="00907C6A">
              <w:rPr>
                <w:rFonts w:ascii="Arial" w:hAnsi="Arial" w:cs="Arial"/>
              </w:rPr>
              <w:t xml:space="preserve">I </w:t>
            </w:r>
            <w:r w:rsidR="00FA3472" w:rsidRPr="00907C6A">
              <w:rPr>
                <w:rFonts w:ascii="Arial" w:hAnsi="Arial" w:cs="Arial"/>
              </w:rPr>
              <w:t>have no objection to the patient continuing to take part in the above study.</w:t>
            </w:r>
          </w:p>
        </w:tc>
        <w:tc>
          <w:tcPr>
            <w:tcW w:w="1134" w:type="dxa"/>
            <w:vAlign w:val="center"/>
          </w:tcPr>
          <w:p w14:paraId="3380752A" w14:textId="77777777" w:rsidR="000601A6" w:rsidRPr="00907C6A" w:rsidRDefault="000601A6" w:rsidP="00D509C0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</w:tbl>
    <w:p w14:paraId="71E78B1E" w14:textId="0661D5DB" w:rsidR="000601A6" w:rsidRPr="008E7B14" w:rsidRDefault="000601A6" w:rsidP="006A440B">
      <w:pPr>
        <w:pStyle w:val="Default"/>
        <w:rPr>
          <w:b/>
          <w:bCs/>
          <w:sz w:val="40"/>
          <w:szCs w:val="40"/>
        </w:rPr>
      </w:pPr>
    </w:p>
    <w:p w14:paraId="6A039706" w14:textId="35169279" w:rsidR="009C2889" w:rsidRDefault="009C2889" w:rsidP="009C2889">
      <w:pPr>
        <w:pStyle w:val="ColorfulList-Accent11"/>
        <w:spacing w:line="240" w:lineRule="auto"/>
        <w:ind w:left="0" w:right="72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GB"/>
        </w:rPr>
        <w:t xml:space="preserve">Name of </w:t>
      </w:r>
      <w:r w:rsidR="00877714">
        <w:rPr>
          <w:rFonts w:ascii="Arial" w:hAnsi="Arial" w:cs="Arial"/>
          <w:sz w:val="24"/>
          <w:szCs w:val="24"/>
          <w:lang w:val="en-GB"/>
        </w:rPr>
        <w:t>Legal Representative</w:t>
      </w:r>
      <w:r w:rsidRPr="004C53F9"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 xml:space="preserve"> </w:t>
      </w:r>
      <w:r w:rsidRPr="004C53F9">
        <w:rPr>
          <w:rFonts w:ascii="Arial" w:hAnsi="Arial" w:cs="Arial"/>
          <w:sz w:val="24"/>
          <w:szCs w:val="24"/>
          <w:lang w:val="en-GB"/>
        </w:rPr>
        <w:t>Date</w:t>
      </w:r>
      <w:r w:rsidRPr="004C53F9"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</w:r>
      <w:r w:rsidRPr="004C53F9">
        <w:rPr>
          <w:rFonts w:ascii="Arial" w:hAnsi="Arial" w:cs="Arial"/>
          <w:sz w:val="24"/>
          <w:szCs w:val="24"/>
          <w:lang w:val="en-GB"/>
        </w:rPr>
        <w:t>Signature</w:t>
      </w:r>
    </w:p>
    <w:p w14:paraId="26C5AD74" w14:textId="77777777" w:rsidR="009C2889" w:rsidRDefault="009C2889" w:rsidP="009C2889">
      <w:pPr>
        <w:pStyle w:val="ColorfulList-Accent11"/>
        <w:spacing w:line="240" w:lineRule="auto"/>
        <w:ind w:left="0" w:right="724"/>
        <w:jc w:val="both"/>
      </w:pPr>
    </w:p>
    <w:p w14:paraId="63D2B5E7" w14:textId="77777777" w:rsidR="009C2889" w:rsidRPr="004C53F9" w:rsidRDefault="009C2889" w:rsidP="009C2889">
      <w:pPr>
        <w:tabs>
          <w:tab w:val="left" w:pos="3600"/>
          <w:tab w:val="left" w:pos="6480"/>
        </w:tabs>
        <w:jc w:val="both"/>
        <w:rPr>
          <w:rFonts w:ascii="Arial" w:hAnsi="Arial" w:cs="Arial"/>
          <w:sz w:val="24"/>
          <w:szCs w:val="24"/>
        </w:rPr>
      </w:pPr>
      <w:r w:rsidRPr="004C53F9">
        <w:rPr>
          <w:rFonts w:ascii="Arial" w:hAnsi="Arial" w:cs="Arial"/>
          <w:sz w:val="24"/>
          <w:szCs w:val="24"/>
        </w:rPr>
        <w:t>______________________</w:t>
      </w:r>
      <w:r>
        <w:rPr>
          <w:rFonts w:ascii="Arial" w:hAnsi="Arial" w:cs="Arial"/>
          <w:sz w:val="24"/>
          <w:szCs w:val="24"/>
        </w:rPr>
        <w:t>__</w:t>
      </w:r>
      <w:r w:rsidRPr="004C53F9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</w:t>
      </w:r>
      <w:r w:rsidRPr="004C53F9">
        <w:rPr>
          <w:rFonts w:ascii="Arial" w:hAnsi="Arial" w:cs="Arial"/>
          <w:sz w:val="24"/>
          <w:szCs w:val="24"/>
        </w:rPr>
        <w:t>________________</w:t>
      </w:r>
      <w:r w:rsidRPr="004C53F9">
        <w:rPr>
          <w:rFonts w:ascii="Arial" w:hAnsi="Arial" w:cs="Arial"/>
          <w:sz w:val="24"/>
          <w:szCs w:val="24"/>
        </w:rPr>
        <w:tab/>
        <w:t>_______________</w:t>
      </w:r>
    </w:p>
    <w:p w14:paraId="7791C521" w14:textId="77777777" w:rsidR="009C2889" w:rsidRDefault="009C2889" w:rsidP="009C2889">
      <w:pPr>
        <w:pStyle w:val="Footer"/>
        <w:tabs>
          <w:tab w:val="left" w:pos="3600"/>
          <w:tab w:val="left" w:pos="6480"/>
        </w:tabs>
        <w:rPr>
          <w:rFonts w:ascii="Arial" w:hAnsi="Arial" w:cs="Arial"/>
          <w:sz w:val="24"/>
        </w:rPr>
      </w:pPr>
    </w:p>
    <w:p w14:paraId="2E447781" w14:textId="24701B19" w:rsidR="009C2889" w:rsidRDefault="009C2889" w:rsidP="009C2889">
      <w:pPr>
        <w:pStyle w:val="Footer"/>
        <w:tabs>
          <w:tab w:val="left" w:pos="3600"/>
          <w:tab w:val="left" w:pos="6480"/>
        </w:tabs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Person undertaking consent:</w:t>
      </w:r>
    </w:p>
    <w:p w14:paraId="3953BC73" w14:textId="77777777" w:rsidR="000D3375" w:rsidRDefault="000D3375" w:rsidP="009C2889">
      <w:pPr>
        <w:pStyle w:val="ColorfulList-Accent11"/>
        <w:spacing w:line="240" w:lineRule="auto"/>
        <w:ind w:left="0" w:right="724"/>
        <w:jc w:val="both"/>
        <w:rPr>
          <w:rFonts w:ascii="Arial" w:hAnsi="Arial" w:cs="Arial"/>
          <w:sz w:val="24"/>
          <w:szCs w:val="24"/>
          <w:lang w:val="en-GB"/>
        </w:rPr>
      </w:pPr>
    </w:p>
    <w:p w14:paraId="1D2A9DD2" w14:textId="26F5A8A6" w:rsidR="009C2889" w:rsidRDefault="009C2889" w:rsidP="009C2889">
      <w:pPr>
        <w:pStyle w:val="ColorfulList-Accent11"/>
        <w:spacing w:line="240" w:lineRule="auto"/>
        <w:ind w:left="0" w:right="72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GB"/>
        </w:rPr>
        <w:t>Name of Researcher</w:t>
      </w:r>
      <w:r w:rsidRPr="004C53F9"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  <w:t xml:space="preserve">   </w:t>
      </w:r>
      <w:r w:rsidRPr="004C53F9">
        <w:rPr>
          <w:rFonts w:ascii="Arial" w:hAnsi="Arial" w:cs="Arial"/>
          <w:sz w:val="24"/>
          <w:szCs w:val="24"/>
          <w:lang w:val="en-GB"/>
        </w:rPr>
        <w:t>Date</w:t>
      </w:r>
      <w:r w:rsidRPr="004C53F9"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</w:r>
      <w:r>
        <w:rPr>
          <w:rFonts w:ascii="Arial" w:hAnsi="Arial" w:cs="Arial"/>
          <w:sz w:val="24"/>
          <w:szCs w:val="24"/>
          <w:lang w:val="en-GB"/>
        </w:rPr>
        <w:tab/>
      </w:r>
      <w:r w:rsidRPr="004C53F9">
        <w:rPr>
          <w:rFonts w:ascii="Arial" w:hAnsi="Arial" w:cs="Arial"/>
          <w:sz w:val="24"/>
          <w:szCs w:val="24"/>
          <w:lang w:val="en-GB"/>
        </w:rPr>
        <w:t>Signature</w:t>
      </w:r>
    </w:p>
    <w:p w14:paraId="06F53358" w14:textId="138398D5" w:rsidR="009C2889" w:rsidRPr="006333C4" w:rsidRDefault="009C2889" w:rsidP="009C2889">
      <w:pPr>
        <w:pStyle w:val="ColorfulList-Accent11"/>
        <w:spacing w:line="240" w:lineRule="auto"/>
        <w:ind w:left="0" w:right="724"/>
        <w:jc w:val="both"/>
      </w:pPr>
    </w:p>
    <w:p w14:paraId="07BF7756" w14:textId="6823F779" w:rsidR="009C2889" w:rsidRPr="004C53F9" w:rsidRDefault="009C2889" w:rsidP="009C2889">
      <w:pPr>
        <w:tabs>
          <w:tab w:val="left" w:pos="3600"/>
          <w:tab w:val="left" w:pos="6480"/>
        </w:tabs>
        <w:jc w:val="both"/>
        <w:rPr>
          <w:rFonts w:ascii="Arial" w:hAnsi="Arial" w:cs="Arial"/>
          <w:sz w:val="24"/>
          <w:szCs w:val="24"/>
        </w:rPr>
      </w:pPr>
      <w:r w:rsidRPr="004C53F9">
        <w:rPr>
          <w:rFonts w:ascii="Arial" w:hAnsi="Arial" w:cs="Arial"/>
          <w:sz w:val="24"/>
          <w:szCs w:val="24"/>
        </w:rPr>
        <w:t>______________________</w:t>
      </w:r>
      <w:r>
        <w:rPr>
          <w:rFonts w:ascii="Arial" w:hAnsi="Arial" w:cs="Arial"/>
          <w:sz w:val="24"/>
          <w:szCs w:val="24"/>
        </w:rPr>
        <w:t>__</w:t>
      </w:r>
      <w:r w:rsidRPr="004C53F9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</w:t>
      </w:r>
      <w:r w:rsidRPr="004C53F9">
        <w:rPr>
          <w:rFonts w:ascii="Arial" w:hAnsi="Arial" w:cs="Arial"/>
          <w:sz w:val="24"/>
          <w:szCs w:val="24"/>
        </w:rPr>
        <w:t>________________</w:t>
      </w:r>
      <w:r w:rsidRPr="004C53F9">
        <w:rPr>
          <w:rFonts w:ascii="Arial" w:hAnsi="Arial" w:cs="Arial"/>
          <w:sz w:val="24"/>
          <w:szCs w:val="24"/>
        </w:rPr>
        <w:tab/>
        <w:t>_______________</w:t>
      </w:r>
    </w:p>
    <w:p w14:paraId="662894B0" w14:textId="46D9BF0A" w:rsidR="009C2889" w:rsidRPr="009F0970" w:rsidRDefault="008E7B14" w:rsidP="009C2889">
      <w:pPr>
        <w:pStyle w:val="ListParagraph"/>
        <w:ind w:left="0"/>
        <w:rPr>
          <w:rFonts w:ascii="Arial" w:hAnsi="Arial" w:cs="Arial"/>
          <w:sz w:val="24"/>
          <w:szCs w:val="24"/>
        </w:rPr>
      </w:pPr>
      <w:r w:rsidRPr="000D3375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1" behindDoc="1" locked="0" layoutInCell="1" allowOverlap="1" wp14:anchorId="1242B924" wp14:editId="5F0221B7">
                <wp:simplePos x="0" y="0"/>
                <wp:positionH relativeFrom="margin">
                  <wp:posOffset>4038600</wp:posOffset>
                </wp:positionH>
                <wp:positionV relativeFrom="page">
                  <wp:posOffset>9477375</wp:posOffset>
                </wp:positionV>
                <wp:extent cx="2343150" cy="685800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3150" cy="685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C7BDD6" w14:textId="77777777" w:rsidR="000D3375" w:rsidRDefault="000D3375" w:rsidP="000D3375">
                            <w:pPr>
                              <w:tabs>
                                <w:tab w:val="left" w:pos="3600"/>
                                <w:tab w:val="left" w:pos="6480"/>
                              </w:tabs>
                              <w:spacing w:after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0D337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When completed:  </w:t>
                            </w:r>
                          </w:p>
                          <w:p w14:paraId="63636328" w14:textId="53FDCDA9" w:rsidR="000D3375" w:rsidRPr="000D3375" w:rsidRDefault="000D3375" w:rsidP="000D3375">
                            <w:pPr>
                              <w:tabs>
                                <w:tab w:val="left" w:pos="3600"/>
                                <w:tab w:val="left" w:pos="6480"/>
                              </w:tabs>
                              <w:spacing w:after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0D337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Original copy for researcher site file </w:t>
                            </w:r>
                          </w:p>
                          <w:p w14:paraId="76DFD7AF" w14:textId="58F77372" w:rsidR="000D3375" w:rsidRPr="000D3375" w:rsidRDefault="000D3375" w:rsidP="000D3375">
                            <w:pPr>
                              <w:tabs>
                                <w:tab w:val="left" w:pos="3600"/>
                                <w:tab w:val="left" w:pos="6480"/>
                              </w:tabs>
                              <w:spacing w:after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0D337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1 copy to be kept in patient’s medical notes</w:t>
                            </w:r>
                          </w:p>
                          <w:p w14:paraId="046252D5" w14:textId="77777777" w:rsidR="000D3375" w:rsidRPr="000D3375" w:rsidRDefault="000D3375" w:rsidP="000D3375">
                            <w:pPr>
                              <w:tabs>
                                <w:tab w:val="left" w:pos="3600"/>
                                <w:tab w:val="left" w:pos="6480"/>
                              </w:tabs>
                              <w:spacing w:after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0D337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1 copy for legal representative</w:t>
                            </w:r>
                          </w:p>
                          <w:p w14:paraId="10ADC71F" w14:textId="400E06C6" w:rsidR="000D3375" w:rsidRPr="000D3375" w:rsidRDefault="000D3375" w:rsidP="000D3375">
                            <w:p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42B924" id="_x0000_s1029" type="#_x0000_t202" style="position:absolute;margin-left:318pt;margin-top:746.25pt;width:184.5pt;height:54pt;z-index:-251655169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" filled="f" stroked="f">
                <v:textbox>
                  <w:txbxContent>
                    <w:p w14:paraId="4AC7BDD6" w14:textId="77777777" w:rsidR="000D3375" w:rsidRDefault="000D3375" w:rsidP="000D3375">
                      <w:pPr>
                        <w:tabs>
                          <w:tab w:val="left" w:pos="3600"/>
                          <w:tab w:val="left" w:pos="6480"/>
                        </w:tabs>
                        <w:spacing w:after="0"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0D3375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When completed:  </w:t>
                      </w:r>
                    </w:p>
                    <w:p w14:paraId="63636328" w14:textId="53FDCDA9" w:rsidR="000D3375" w:rsidRPr="000D3375" w:rsidRDefault="000D3375" w:rsidP="000D3375">
                      <w:pPr>
                        <w:tabs>
                          <w:tab w:val="left" w:pos="3600"/>
                          <w:tab w:val="left" w:pos="6480"/>
                        </w:tabs>
                        <w:spacing w:after="0"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0D3375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Original copy for researcher site file </w:t>
                      </w:r>
                    </w:p>
                    <w:p w14:paraId="76DFD7AF" w14:textId="58F77372" w:rsidR="000D3375" w:rsidRPr="000D3375" w:rsidRDefault="000D3375" w:rsidP="000D3375">
                      <w:pPr>
                        <w:tabs>
                          <w:tab w:val="left" w:pos="3600"/>
                          <w:tab w:val="left" w:pos="6480"/>
                        </w:tabs>
                        <w:spacing w:after="0"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0D3375">
                        <w:rPr>
                          <w:rFonts w:ascii="Arial" w:hAnsi="Arial" w:cs="Arial"/>
                          <w:sz w:val="18"/>
                          <w:szCs w:val="18"/>
                        </w:rPr>
                        <w:t>1 copy to be kept in patient’s medical notes</w:t>
                      </w:r>
                    </w:p>
                    <w:p w14:paraId="046252D5" w14:textId="77777777" w:rsidR="000D3375" w:rsidRPr="000D3375" w:rsidRDefault="000D3375" w:rsidP="000D3375">
                      <w:pPr>
                        <w:tabs>
                          <w:tab w:val="left" w:pos="3600"/>
                          <w:tab w:val="left" w:pos="6480"/>
                        </w:tabs>
                        <w:spacing w:after="0"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0D3375">
                        <w:rPr>
                          <w:rFonts w:ascii="Arial" w:hAnsi="Arial" w:cs="Arial"/>
                          <w:sz w:val="18"/>
                          <w:szCs w:val="18"/>
                        </w:rPr>
                        <w:t>1 copy for legal representative</w:t>
                      </w:r>
                    </w:p>
                    <w:p w14:paraId="10ADC71F" w14:textId="400E06C6" w:rsidR="000D3375" w:rsidRPr="000D3375" w:rsidRDefault="000D3375" w:rsidP="000D3375">
                      <w:pPr>
                        <w:spacing w:after="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</w:p>
    <w:sectPr w:rsidR="009C2889" w:rsidRPr="009F0970" w:rsidSect="00BA58FA">
      <w:footerReference w:type="default" r:id="rId12"/>
      <w:pgSz w:w="11906" w:h="16838"/>
      <w:pgMar w:top="85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841E4" w14:textId="77777777" w:rsidR="00037F98" w:rsidRDefault="00037F98" w:rsidP="00AD471B">
      <w:pPr>
        <w:spacing w:after="0" w:line="240" w:lineRule="auto"/>
      </w:pPr>
      <w:r>
        <w:separator/>
      </w:r>
    </w:p>
  </w:endnote>
  <w:endnote w:type="continuationSeparator" w:id="0">
    <w:p w14:paraId="2B7DC443" w14:textId="77777777" w:rsidR="00037F98" w:rsidRDefault="00037F98" w:rsidP="00AD471B">
      <w:pPr>
        <w:spacing w:after="0" w:line="240" w:lineRule="auto"/>
      </w:pPr>
      <w:r>
        <w:continuationSeparator/>
      </w:r>
    </w:p>
  </w:endnote>
  <w:endnote w:type="continuationNotice" w:id="1">
    <w:p w14:paraId="12A6FA49" w14:textId="77777777" w:rsidR="00037F98" w:rsidRDefault="00037F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635A4" w14:textId="7399D3F5" w:rsidR="00FF2562" w:rsidRPr="00D921F5" w:rsidRDefault="00B96A99">
    <w:pPr>
      <w:pStyle w:val="Footer"/>
      <w:rPr>
        <w:rFonts w:ascii="Arial" w:hAnsi="Arial" w:cs="Arial"/>
        <w:sz w:val="18"/>
        <w:szCs w:val="18"/>
      </w:rPr>
    </w:pPr>
    <w:r w:rsidRPr="00536AC3">
      <w:rPr>
        <w:rFonts w:ascii="Arial" w:hAnsi="Arial" w:cs="Arial"/>
        <w:sz w:val="18"/>
        <w:szCs w:val="18"/>
      </w:rPr>
      <w:t>SW</w:t>
    </w:r>
    <w:r w:rsidR="006E4127">
      <w:rPr>
        <w:rFonts w:ascii="Arial" w:hAnsi="Arial" w:cs="Arial"/>
        <w:sz w:val="18"/>
        <w:szCs w:val="18"/>
      </w:rPr>
      <w:t>i</w:t>
    </w:r>
    <w:r w:rsidRPr="00536AC3">
      <w:rPr>
        <w:rFonts w:ascii="Arial" w:hAnsi="Arial" w:cs="Arial"/>
        <w:sz w:val="18"/>
        <w:szCs w:val="18"/>
      </w:rPr>
      <w:t xml:space="preserve">FT </w:t>
    </w:r>
    <w:r w:rsidR="00D13F9D">
      <w:rPr>
        <w:rFonts w:ascii="Arial" w:hAnsi="Arial" w:cs="Arial"/>
        <w:sz w:val="18"/>
        <w:szCs w:val="18"/>
      </w:rPr>
      <w:t xml:space="preserve">Legal Representative </w:t>
    </w:r>
    <w:r w:rsidR="006A440B">
      <w:rPr>
        <w:rFonts w:ascii="Arial" w:hAnsi="Arial" w:cs="Arial"/>
        <w:sz w:val="18"/>
        <w:szCs w:val="18"/>
      </w:rPr>
      <w:t>Consent Form</w:t>
    </w:r>
    <w:r w:rsidRPr="00536AC3">
      <w:rPr>
        <w:rFonts w:ascii="Arial" w:hAnsi="Arial" w:cs="Arial"/>
        <w:sz w:val="18"/>
        <w:szCs w:val="18"/>
      </w:rPr>
      <w:t xml:space="preserve"> v</w:t>
    </w:r>
    <w:r w:rsidR="006E4127">
      <w:rPr>
        <w:rFonts w:ascii="Arial" w:hAnsi="Arial" w:cs="Arial"/>
        <w:sz w:val="18"/>
        <w:szCs w:val="18"/>
      </w:rPr>
      <w:t>1.0</w:t>
    </w:r>
    <w:r w:rsidRPr="00536AC3">
      <w:rPr>
        <w:rFonts w:ascii="Arial" w:hAnsi="Arial" w:cs="Arial"/>
        <w:sz w:val="18"/>
        <w:szCs w:val="18"/>
      </w:rPr>
      <w:t xml:space="preserve"> </w:t>
    </w:r>
    <w:r w:rsidR="00900C37">
      <w:rPr>
        <w:rFonts w:ascii="Arial" w:hAnsi="Arial" w:cs="Arial"/>
        <w:sz w:val="18"/>
        <w:szCs w:val="18"/>
      </w:rPr>
      <w:t>2</w:t>
    </w:r>
    <w:r w:rsidR="008C5924">
      <w:rPr>
        <w:rFonts w:ascii="Arial" w:hAnsi="Arial" w:cs="Arial"/>
        <w:sz w:val="18"/>
        <w:szCs w:val="18"/>
      </w:rPr>
      <w:t>5</w:t>
    </w:r>
    <w:r w:rsidRPr="00536AC3">
      <w:rPr>
        <w:rFonts w:ascii="Arial" w:hAnsi="Arial" w:cs="Arial"/>
        <w:sz w:val="18"/>
        <w:szCs w:val="18"/>
      </w:rPr>
      <w:t>/</w:t>
    </w:r>
    <w:r w:rsidR="00900C37">
      <w:rPr>
        <w:rFonts w:ascii="Arial" w:hAnsi="Arial" w:cs="Arial"/>
        <w:sz w:val="18"/>
        <w:szCs w:val="18"/>
      </w:rPr>
      <w:t>02</w:t>
    </w:r>
    <w:r w:rsidRPr="00536AC3">
      <w:rPr>
        <w:rFonts w:ascii="Arial" w:hAnsi="Arial" w:cs="Arial"/>
        <w:sz w:val="18"/>
        <w:szCs w:val="18"/>
      </w:rPr>
      <w:t>/202</w:t>
    </w:r>
    <w:r w:rsidR="006E4127">
      <w:rPr>
        <w:rFonts w:ascii="Arial" w:hAnsi="Arial" w:cs="Arial"/>
        <w:sz w:val="18"/>
        <w:szCs w:val="18"/>
      </w:rPr>
      <w:t>2</w:t>
    </w:r>
    <w:r w:rsidR="0048540D">
      <w:rPr>
        <w:rFonts w:ascii="Arial" w:hAnsi="Arial" w:cs="Arial"/>
        <w:sz w:val="18"/>
        <w:szCs w:val="18"/>
      </w:rPr>
      <w:t xml:space="preserve"> IRAS</w:t>
    </w:r>
    <w:r w:rsidR="00DA3E4D">
      <w:rPr>
        <w:rFonts w:ascii="Arial" w:hAnsi="Arial" w:cs="Arial"/>
        <w:sz w:val="18"/>
        <w:szCs w:val="18"/>
      </w:rPr>
      <w:t xml:space="preserve"> </w:t>
    </w:r>
    <w:r w:rsidR="00DA3E4D" w:rsidRPr="006E4127">
      <w:rPr>
        <w:rFonts w:ascii="Arial" w:hAnsi="Arial" w:cs="Arial"/>
        <w:sz w:val="18"/>
        <w:szCs w:val="18"/>
      </w:rPr>
      <w:t>300414</w:t>
    </w:r>
  </w:p>
  <w:p w14:paraId="3DC695AF" w14:textId="360BCE4D" w:rsidR="00AD471B" w:rsidRPr="00D921F5" w:rsidRDefault="00AD471B">
    <w:pPr>
      <w:pStyle w:val="Footer"/>
      <w:rPr>
        <w:rFonts w:ascii="Arial" w:hAnsi="Arial" w:cs="Arial"/>
        <w:color w:val="808080" w:themeColor="background1" w:themeShade="8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D4F6B" w14:textId="77777777" w:rsidR="00037F98" w:rsidRDefault="00037F98" w:rsidP="00AD471B">
      <w:pPr>
        <w:spacing w:after="0" w:line="240" w:lineRule="auto"/>
      </w:pPr>
      <w:r>
        <w:separator/>
      </w:r>
    </w:p>
  </w:footnote>
  <w:footnote w:type="continuationSeparator" w:id="0">
    <w:p w14:paraId="4610ACE4" w14:textId="77777777" w:rsidR="00037F98" w:rsidRDefault="00037F98" w:rsidP="00AD471B">
      <w:pPr>
        <w:spacing w:after="0" w:line="240" w:lineRule="auto"/>
      </w:pPr>
      <w:r>
        <w:continuationSeparator/>
      </w:r>
    </w:p>
  </w:footnote>
  <w:footnote w:type="continuationNotice" w:id="1">
    <w:p w14:paraId="1C812AD0" w14:textId="77777777" w:rsidR="00037F98" w:rsidRDefault="00037F9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872D4"/>
    <w:multiLevelType w:val="multilevel"/>
    <w:tmpl w:val="C298E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0507DBA"/>
    <w:multiLevelType w:val="hybridMultilevel"/>
    <w:tmpl w:val="2D7088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D77D1"/>
    <w:multiLevelType w:val="hybridMultilevel"/>
    <w:tmpl w:val="E2928D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211770"/>
    <w:multiLevelType w:val="hybridMultilevel"/>
    <w:tmpl w:val="35DEE5E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27229E"/>
    <w:multiLevelType w:val="hybridMultilevel"/>
    <w:tmpl w:val="28DE2E5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B051D9"/>
    <w:multiLevelType w:val="hybridMultilevel"/>
    <w:tmpl w:val="7B9A3166"/>
    <w:lvl w:ilvl="0" w:tplc="08090011">
      <w:start w:val="1"/>
      <w:numFmt w:val="decimal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23658E9"/>
    <w:multiLevelType w:val="hybridMultilevel"/>
    <w:tmpl w:val="029A31F6"/>
    <w:lvl w:ilvl="0" w:tplc="F150117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7EBC"/>
    <w:multiLevelType w:val="hybridMultilevel"/>
    <w:tmpl w:val="75F828C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9073C"/>
    <w:multiLevelType w:val="hybridMultilevel"/>
    <w:tmpl w:val="EB6AEB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015A79"/>
    <w:multiLevelType w:val="hybridMultilevel"/>
    <w:tmpl w:val="2FB21DFC"/>
    <w:lvl w:ilvl="0" w:tplc="08090011">
      <w:start w:val="1"/>
      <w:numFmt w:val="decimal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4741FE8"/>
    <w:multiLevelType w:val="hybridMultilevel"/>
    <w:tmpl w:val="7096A3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B346F9"/>
    <w:multiLevelType w:val="multilevel"/>
    <w:tmpl w:val="DEE81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869488D"/>
    <w:multiLevelType w:val="hybridMultilevel"/>
    <w:tmpl w:val="26BEC0B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856A01"/>
    <w:multiLevelType w:val="hybridMultilevel"/>
    <w:tmpl w:val="CEF893BA"/>
    <w:lvl w:ilvl="0" w:tplc="AB7E8B2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9771D2"/>
    <w:multiLevelType w:val="hybridMultilevel"/>
    <w:tmpl w:val="740EE21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0"/>
  </w:num>
  <w:num w:numId="4">
    <w:abstractNumId w:val="13"/>
  </w:num>
  <w:num w:numId="5">
    <w:abstractNumId w:val="9"/>
  </w:num>
  <w:num w:numId="6">
    <w:abstractNumId w:val="5"/>
  </w:num>
  <w:num w:numId="7">
    <w:abstractNumId w:val="14"/>
  </w:num>
  <w:num w:numId="8">
    <w:abstractNumId w:val="12"/>
  </w:num>
  <w:num w:numId="9">
    <w:abstractNumId w:val="2"/>
  </w:num>
  <w:num w:numId="10">
    <w:abstractNumId w:val="8"/>
  </w:num>
  <w:num w:numId="11">
    <w:abstractNumId w:val="7"/>
  </w:num>
  <w:num w:numId="12">
    <w:abstractNumId w:val="10"/>
  </w:num>
  <w:num w:numId="13">
    <w:abstractNumId w:val="6"/>
  </w:num>
  <w:num w:numId="14">
    <w:abstractNumId w:val="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6F5"/>
    <w:rsid w:val="000013EE"/>
    <w:rsid w:val="00011B54"/>
    <w:rsid w:val="000129DD"/>
    <w:rsid w:val="0001318E"/>
    <w:rsid w:val="00037F98"/>
    <w:rsid w:val="00053BFE"/>
    <w:rsid w:val="000601A6"/>
    <w:rsid w:val="00061ED7"/>
    <w:rsid w:val="00077C4C"/>
    <w:rsid w:val="00081546"/>
    <w:rsid w:val="00084F74"/>
    <w:rsid w:val="00097146"/>
    <w:rsid w:val="000A0D44"/>
    <w:rsid w:val="000A3A7C"/>
    <w:rsid w:val="000B711A"/>
    <w:rsid w:val="000D2005"/>
    <w:rsid w:val="000D3375"/>
    <w:rsid w:val="000E0C92"/>
    <w:rsid w:val="000E750F"/>
    <w:rsid w:val="000F1EB1"/>
    <w:rsid w:val="000F4540"/>
    <w:rsid w:val="001014BC"/>
    <w:rsid w:val="00106B7A"/>
    <w:rsid w:val="00121F53"/>
    <w:rsid w:val="00121FB8"/>
    <w:rsid w:val="00147D74"/>
    <w:rsid w:val="0015255B"/>
    <w:rsid w:val="001578E9"/>
    <w:rsid w:val="00170D58"/>
    <w:rsid w:val="00173280"/>
    <w:rsid w:val="001769F4"/>
    <w:rsid w:val="00180D2A"/>
    <w:rsid w:val="001A2D03"/>
    <w:rsid w:val="001A5134"/>
    <w:rsid w:val="001B1896"/>
    <w:rsid w:val="001C71F9"/>
    <w:rsid w:val="001E39DA"/>
    <w:rsid w:val="001F5A24"/>
    <w:rsid w:val="00201830"/>
    <w:rsid w:val="00210381"/>
    <w:rsid w:val="00212DB9"/>
    <w:rsid w:val="00225BB9"/>
    <w:rsid w:val="00244E8F"/>
    <w:rsid w:val="0026536F"/>
    <w:rsid w:val="00267639"/>
    <w:rsid w:val="002729AC"/>
    <w:rsid w:val="0027665B"/>
    <w:rsid w:val="002F4329"/>
    <w:rsid w:val="00301493"/>
    <w:rsid w:val="00303065"/>
    <w:rsid w:val="00305AFF"/>
    <w:rsid w:val="00305CF3"/>
    <w:rsid w:val="00321DE8"/>
    <w:rsid w:val="00322F65"/>
    <w:rsid w:val="003364FA"/>
    <w:rsid w:val="003454A2"/>
    <w:rsid w:val="00353659"/>
    <w:rsid w:val="00362389"/>
    <w:rsid w:val="00363040"/>
    <w:rsid w:val="003652F7"/>
    <w:rsid w:val="00373EB8"/>
    <w:rsid w:val="0037542A"/>
    <w:rsid w:val="0039418B"/>
    <w:rsid w:val="003941DD"/>
    <w:rsid w:val="003A66F5"/>
    <w:rsid w:val="003A67F0"/>
    <w:rsid w:val="003A7B52"/>
    <w:rsid w:val="003B1128"/>
    <w:rsid w:val="003C329C"/>
    <w:rsid w:val="003C3727"/>
    <w:rsid w:val="003E2465"/>
    <w:rsid w:val="003F19FF"/>
    <w:rsid w:val="003F4781"/>
    <w:rsid w:val="00404493"/>
    <w:rsid w:val="004203B8"/>
    <w:rsid w:val="00420DF4"/>
    <w:rsid w:val="00425620"/>
    <w:rsid w:val="004446D7"/>
    <w:rsid w:val="004471E3"/>
    <w:rsid w:val="00461B2A"/>
    <w:rsid w:val="00481318"/>
    <w:rsid w:val="0048540D"/>
    <w:rsid w:val="004C0ADD"/>
    <w:rsid w:val="004E56CF"/>
    <w:rsid w:val="004F0BF9"/>
    <w:rsid w:val="004F3F72"/>
    <w:rsid w:val="00507ED3"/>
    <w:rsid w:val="00515089"/>
    <w:rsid w:val="005254CD"/>
    <w:rsid w:val="00531FB6"/>
    <w:rsid w:val="00535453"/>
    <w:rsid w:val="00536AC3"/>
    <w:rsid w:val="005422AA"/>
    <w:rsid w:val="00552D79"/>
    <w:rsid w:val="005543BE"/>
    <w:rsid w:val="00555723"/>
    <w:rsid w:val="00564F08"/>
    <w:rsid w:val="00575AC6"/>
    <w:rsid w:val="00577087"/>
    <w:rsid w:val="0059006D"/>
    <w:rsid w:val="005A1661"/>
    <w:rsid w:val="005A29FF"/>
    <w:rsid w:val="005B3A8F"/>
    <w:rsid w:val="005C2057"/>
    <w:rsid w:val="00605832"/>
    <w:rsid w:val="0060648B"/>
    <w:rsid w:val="00614124"/>
    <w:rsid w:val="00626A84"/>
    <w:rsid w:val="00647816"/>
    <w:rsid w:val="00660653"/>
    <w:rsid w:val="0067045F"/>
    <w:rsid w:val="00673C28"/>
    <w:rsid w:val="00674A0A"/>
    <w:rsid w:val="0069130F"/>
    <w:rsid w:val="00692E30"/>
    <w:rsid w:val="006A440B"/>
    <w:rsid w:val="006A520A"/>
    <w:rsid w:val="006A5E79"/>
    <w:rsid w:val="006B768E"/>
    <w:rsid w:val="006C0189"/>
    <w:rsid w:val="006C6E9E"/>
    <w:rsid w:val="006D0ED4"/>
    <w:rsid w:val="006D6A00"/>
    <w:rsid w:val="006E4127"/>
    <w:rsid w:val="006E5826"/>
    <w:rsid w:val="006F5CA2"/>
    <w:rsid w:val="007222C4"/>
    <w:rsid w:val="00751881"/>
    <w:rsid w:val="0075197B"/>
    <w:rsid w:val="00753EB0"/>
    <w:rsid w:val="007540F3"/>
    <w:rsid w:val="00756EE8"/>
    <w:rsid w:val="0076021A"/>
    <w:rsid w:val="00763B9C"/>
    <w:rsid w:val="00764E77"/>
    <w:rsid w:val="00782CF3"/>
    <w:rsid w:val="00783013"/>
    <w:rsid w:val="00786F8C"/>
    <w:rsid w:val="007917FF"/>
    <w:rsid w:val="00795F52"/>
    <w:rsid w:val="0079654B"/>
    <w:rsid w:val="007A2170"/>
    <w:rsid w:val="007A44B1"/>
    <w:rsid w:val="007B24ED"/>
    <w:rsid w:val="007B6C0A"/>
    <w:rsid w:val="007D3E0D"/>
    <w:rsid w:val="007E0120"/>
    <w:rsid w:val="007E0FBA"/>
    <w:rsid w:val="007E11C5"/>
    <w:rsid w:val="0082537D"/>
    <w:rsid w:val="008262F7"/>
    <w:rsid w:val="00836788"/>
    <w:rsid w:val="008538CF"/>
    <w:rsid w:val="00854DE5"/>
    <w:rsid w:val="00865670"/>
    <w:rsid w:val="00870DF4"/>
    <w:rsid w:val="00873078"/>
    <w:rsid w:val="00877714"/>
    <w:rsid w:val="008B3234"/>
    <w:rsid w:val="008B71FF"/>
    <w:rsid w:val="008C5924"/>
    <w:rsid w:val="008D45BE"/>
    <w:rsid w:val="008E7B14"/>
    <w:rsid w:val="008F1FD4"/>
    <w:rsid w:val="008F50D1"/>
    <w:rsid w:val="008F74A9"/>
    <w:rsid w:val="009002EA"/>
    <w:rsid w:val="00900C37"/>
    <w:rsid w:val="00907C6A"/>
    <w:rsid w:val="00907FE0"/>
    <w:rsid w:val="009211EF"/>
    <w:rsid w:val="00934631"/>
    <w:rsid w:val="00950FA1"/>
    <w:rsid w:val="009550BA"/>
    <w:rsid w:val="00961462"/>
    <w:rsid w:val="00973F50"/>
    <w:rsid w:val="0098188B"/>
    <w:rsid w:val="009C2889"/>
    <w:rsid w:val="009D0A2B"/>
    <w:rsid w:val="009D6CF6"/>
    <w:rsid w:val="009E3359"/>
    <w:rsid w:val="009E497D"/>
    <w:rsid w:val="009F0970"/>
    <w:rsid w:val="009F64F9"/>
    <w:rsid w:val="00A012AD"/>
    <w:rsid w:val="00A0531A"/>
    <w:rsid w:val="00A11C03"/>
    <w:rsid w:val="00A244DF"/>
    <w:rsid w:val="00A25167"/>
    <w:rsid w:val="00A44BCA"/>
    <w:rsid w:val="00A72ED3"/>
    <w:rsid w:val="00A734C3"/>
    <w:rsid w:val="00A77BD4"/>
    <w:rsid w:val="00A9306A"/>
    <w:rsid w:val="00A9572F"/>
    <w:rsid w:val="00AC3348"/>
    <w:rsid w:val="00AC7010"/>
    <w:rsid w:val="00AD471B"/>
    <w:rsid w:val="00AE0C18"/>
    <w:rsid w:val="00B05E95"/>
    <w:rsid w:val="00B3037D"/>
    <w:rsid w:val="00B37E5F"/>
    <w:rsid w:val="00B62752"/>
    <w:rsid w:val="00B6779B"/>
    <w:rsid w:val="00B7448D"/>
    <w:rsid w:val="00B84B0D"/>
    <w:rsid w:val="00B86821"/>
    <w:rsid w:val="00B96A99"/>
    <w:rsid w:val="00BA58FA"/>
    <w:rsid w:val="00BA627C"/>
    <w:rsid w:val="00BA6E04"/>
    <w:rsid w:val="00BA770D"/>
    <w:rsid w:val="00BC1C72"/>
    <w:rsid w:val="00BC61E4"/>
    <w:rsid w:val="00BE1711"/>
    <w:rsid w:val="00BF7B10"/>
    <w:rsid w:val="00C17CD1"/>
    <w:rsid w:val="00C3509B"/>
    <w:rsid w:val="00C37D60"/>
    <w:rsid w:val="00C4103C"/>
    <w:rsid w:val="00C50F03"/>
    <w:rsid w:val="00C561AB"/>
    <w:rsid w:val="00C63EEF"/>
    <w:rsid w:val="00C755D8"/>
    <w:rsid w:val="00C778B4"/>
    <w:rsid w:val="00CB4357"/>
    <w:rsid w:val="00CB67DF"/>
    <w:rsid w:val="00CC5579"/>
    <w:rsid w:val="00CD5BD6"/>
    <w:rsid w:val="00CE092B"/>
    <w:rsid w:val="00CE6043"/>
    <w:rsid w:val="00D11BE1"/>
    <w:rsid w:val="00D13F9D"/>
    <w:rsid w:val="00D175AE"/>
    <w:rsid w:val="00D24E85"/>
    <w:rsid w:val="00D30860"/>
    <w:rsid w:val="00D37DE5"/>
    <w:rsid w:val="00D509C0"/>
    <w:rsid w:val="00D659DE"/>
    <w:rsid w:val="00D813ED"/>
    <w:rsid w:val="00D921F5"/>
    <w:rsid w:val="00DA06CB"/>
    <w:rsid w:val="00DA3E4D"/>
    <w:rsid w:val="00DC3722"/>
    <w:rsid w:val="00DC5C1D"/>
    <w:rsid w:val="00DD62B7"/>
    <w:rsid w:val="00DE0A0F"/>
    <w:rsid w:val="00DE3CCA"/>
    <w:rsid w:val="00E06DC4"/>
    <w:rsid w:val="00E1736F"/>
    <w:rsid w:val="00E17D0D"/>
    <w:rsid w:val="00E17EC9"/>
    <w:rsid w:val="00E20544"/>
    <w:rsid w:val="00E20F87"/>
    <w:rsid w:val="00E26C50"/>
    <w:rsid w:val="00E35E6B"/>
    <w:rsid w:val="00E47A3F"/>
    <w:rsid w:val="00E521E5"/>
    <w:rsid w:val="00E671D7"/>
    <w:rsid w:val="00E737C7"/>
    <w:rsid w:val="00E819B1"/>
    <w:rsid w:val="00E83DB5"/>
    <w:rsid w:val="00E94AA6"/>
    <w:rsid w:val="00E96151"/>
    <w:rsid w:val="00EB1476"/>
    <w:rsid w:val="00EB4E3C"/>
    <w:rsid w:val="00EB5FFA"/>
    <w:rsid w:val="00EC3424"/>
    <w:rsid w:val="00ED341A"/>
    <w:rsid w:val="00ED554D"/>
    <w:rsid w:val="00ED5F14"/>
    <w:rsid w:val="00ED7735"/>
    <w:rsid w:val="00EF4BA8"/>
    <w:rsid w:val="00F01EF7"/>
    <w:rsid w:val="00F2452A"/>
    <w:rsid w:val="00F257DE"/>
    <w:rsid w:val="00F32077"/>
    <w:rsid w:val="00F44500"/>
    <w:rsid w:val="00F84C9D"/>
    <w:rsid w:val="00F92C05"/>
    <w:rsid w:val="00FA3472"/>
    <w:rsid w:val="00FA44D0"/>
    <w:rsid w:val="00FA7EB2"/>
    <w:rsid w:val="00FB196E"/>
    <w:rsid w:val="00FB7C0C"/>
    <w:rsid w:val="00FC146D"/>
    <w:rsid w:val="00FF14C3"/>
    <w:rsid w:val="00FF21F9"/>
    <w:rsid w:val="00FF2562"/>
    <w:rsid w:val="00FF3936"/>
    <w:rsid w:val="00FF7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42930A6C"/>
  <w15:chartTrackingRefBased/>
  <w15:docId w15:val="{2EC3653B-C5D2-4EF0-B795-9F12FC7F3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C63EE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A66F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ormaltextrun">
    <w:name w:val="normaltextrun"/>
    <w:basedOn w:val="DefaultParagraphFont"/>
    <w:rsid w:val="003A66F5"/>
  </w:style>
  <w:style w:type="character" w:customStyle="1" w:styleId="eop">
    <w:name w:val="eop"/>
    <w:basedOn w:val="DefaultParagraphFont"/>
    <w:rsid w:val="003A66F5"/>
  </w:style>
  <w:style w:type="paragraph" w:styleId="ListParagraph">
    <w:name w:val="List Paragraph"/>
    <w:basedOn w:val="Normal"/>
    <w:uiPriority w:val="34"/>
    <w:qFormat/>
    <w:rsid w:val="00322F65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C63EEF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C63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C63EEF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773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C6E9E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B14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14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14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14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1476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2676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D47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471B"/>
  </w:style>
  <w:style w:type="paragraph" w:styleId="Footer">
    <w:name w:val="footer"/>
    <w:basedOn w:val="Normal"/>
    <w:link w:val="FooterChar"/>
    <w:uiPriority w:val="99"/>
    <w:unhideWhenUsed/>
    <w:rsid w:val="00AD47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471B"/>
  </w:style>
  <w:style w:type="paragraph" w:styleId="Revision">
    <w:name w:val="Revision"/>
    <w:hidden/>
    <w:uiPriority w:val="99"/>
    <w:semiHidden/>
    <w:rsid w:val="00C561A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554D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554D"/>
    <w:rPr>
      <w:rFonts w:ascii="Times New Roman" w:hAnsi="Times New Roman" w:cs="Times New Roman"/>
      <w:sz w:val="18"/>
      <w:szCs w:val="18"/>
    </w:rPr>
  </w:style>
  <w:style w:type="paragraph" w:customStyle="1" w:styleId="ColorfulList-Accent11">
    <w:name w:val="Colorful List - Accent 11"/>
    <w:basedOn w:val="Normal"/>
    <w:uiPriority w:val="34"/>
    <w:qFormat/>
    <w:rsid w:val="00782CF3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styleId="BodyText3">
    <w:name w:val="Body Text 3"/>
    <w:basedOn w:val="Normal"/>
    <w:link w:val="BodyText3Char"/>
    <w:rsid w:val="006A440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A440B"/>
    <w:rPr>
      <w:rFonts w:ascii="Times New Roman" w:eastAsia="Times New Roman" w:hAnsi="Times New Roman" w:cs="Times New Roman"/>
      <w:sz w:val="16"/>
      <w:szCs w:val="1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4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0066A1129EB47AD872D1D34483D0C" ma:contentTypeVersion="8" ma:contentTypeDescription="Create a new document." ma:contentTypeScope="" ma:versionID="3a46820d619b9bfcfbbb3da2f77dd80a">
  <xsd:schema xmlns:xsd="http://www.w3.org/2001/XMLSchema" xmlns:xs="http://www.w3.org/2001/XMLSchema" xmlns:p="http://schemas.microsoft.com/office/2006/metadata/properties" xmlns:ns2="1f2c3e84-4c37-4e9a-bc7e-e7081bf1331b" targetNamespace="http://schemas.microsoft.com/office/2006/metadata/properties" ma:root="true" ma:fieldsID="2773cbec102382ee7e0e1031ee081c9f" ns2:_="">
    <xsd:import namespace="1f2c3e84-4c37-4e9a-bc7e-e7081bf133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2c3e84-4c37-4e9a-bc7e-e7081bf133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5254C-3240-4704-AD9D-40A1B0EE78DE}">
  <ds:schemaRefs>
    <ds:schemaRef ds:uri="http://purl.org/dc/elements/1.1/"/>
    <ds:schemaRef ds:uri="http://purl.org/dc/terms/"/>
    <ds:schemaRef ds:uri="http://schemas.openxmlformats.org/package/2006/metadata/core-properties"/>
    <ds:schemaRef ds:uri="1f2c3e84-4c37-4e9a-bc7e-e7081bf1331b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04316F1-2B4A-4657-A725-E31A0419A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2c3e84-4c37-4e9a-bc7e-e7081bf133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6BD67B-8E08-4E82-A5D1-C8BEBE4396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A2383C-7F9C-4555-8D32-C93992933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Laing</dc:creator>
  <cp:keywords/>
  <dc:description/>
  <cp:lastModifiedBy>Emma Laing</cp:lastModifiedBy>
  <cp:revision>234</cp:revision>
  <dcterms:created xsi:type="dcterms:W3CDTF">2021-12-01T10:10:00Z</dcterms:created>
  <dcterms:modified xsi:type="dcterms:W3CDTF">2022-02-25T17:23:00Z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0x0101008AD0066A1129EB47AD872D1D34483D0C</vt:lpwstr>
  </property>
</Properties>
</file>